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542290"/>
            <wp:effectExtent l="0" t="0" r="0" b="0"/>
            <wp:wrapSquare wrapText="largest"/>
            <wp:docPr id="1" name="Figura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rFonts w:ascii="Times New Roman" w:hAnsi="Times New Roman"/>
          <w:i w:val="false"/>
          <w:i w:val="false"/>
          <w:iCs w:val="false"/>
        </w:rPr>
      </w:pPr>
      <w:r>
        <w:rPr/>
      </w:r>
    </w:p>
    <w:p>
      <w:pPr>
        <w:pStyle w:val="Normal"/>
        <w:bidi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DECLARAÇÃO DE CONCORDÂNCIA DO(A) ORIENTADOR(A) COM A COMPOSIÇÃO DA BANCA EXAMINADORA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both"/>
        <w:rPr>
          <w:sz w:val="20"/>
          <w:szCs w:val="20"/>
        </w:rPr>
      </w:pPr>
      <w:r>
        <w:rPr>
          <w:sz w:val="20"/>
          <w:szCs w:val="20"/>
        </w:rPr>
        <w:t>Eu, [Nome completo do(a) orientador(a)], professor(a) vinculado(a) ao Programa de Pós-Graduação em Engenharia e Ciência de Materiais da Universidade Federal do Ceará, matrícula SIAPE nº [número, se houver], declaro, para os devidos fins, que concordo com a composição da banca examinadora sugerida para a defesa de [qualificação de mestrado ou doutorado/dissertação/tese] do(a) discente [Nome completo do(a) discente], matrícula nº [número de matrícula], a ser realizada no dia [data da defesa, por extenso].</w:t>
      </w:r>
    </w:p>
    <w:p>
      <w:pPr>
        <w:pStyle w:val="Normal"/>
        <w:bidi w:val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A banca será composta pelos seguintes membros: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Presidente (Orientador(a)):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[Nome completo] – Universidade Federal do Ceará (UFC)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Membros Titulares: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[Nome completo] – [Instituição (PPG a que o avaliador pertence)]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[Nome completo] – [Instituição (PPG a que o avaliador pertence)]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[Nome completo] – [Instituição (PPG a que o avaliador pertence)] (Necessário para o caso de doutorado)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[Nome completo] – [Instituição (PPG a que o avaliador pertence)] (Necessário para o caso de doutorado)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Membro Suplente: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Nome completo] – [Instituição (PPG a que o avaliador pertence)]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ab/>
        <w:t>Nome completo] – [Instituição (PPG a que o avaliador pertence)] (Necessário para o caso de doutorado)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both"/>
        <w:rPr>
          <w:sz w:val="20"/>
          <w:szCs w:val="20"/>
        </w:rPr>
      </w:pPr>
      <w:r>
        <w:rPr>
          <w:sz w:val="20"/>
          <w:szCs w:val="20"/>
        </w:rPr>
        <w:t>Declaro, ainda, que a composição acima atende aos critérios estabelecidos pelo Programa de Pós-Graduação em Engenharia e Ciência de Materiais, bem como às normas da Universidade Federal do Ceará e da CAPES para a realização de defesas acadêmicas no âmbito da pós-graduação stricto sensu.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Por ser verdade, firmo a presente declaração.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Fortaleza, ___ de _______________ de 2026.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  <w:t>[Nome do(a) orientador(a)]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  <w:t>Orientador(a)​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  <w:t>Programa de Pós-Graduação em Engenharia e Ciência de Materiais</w:t>
      </w:r>
    </w:p>
    <w:p>
      <w:pPr>
        <w:pStyle w:val="Normal"/>
        <w:bidi w:val="0"/>
        <w:jc w:val="center"/>
        <w:rPr>
          <w:sz w:val="20"/>
          <w:szCs w:val="20"/>
        </w:rPr>
      </w:pPr>
      <w:r>
        <w:rPr>
          <w:sz w:val="20"/>
          <w:szCs w:val="20"/>
        </w:rPr>
        <w:t>Universidade Federal do Ceará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LibreOffice/24.2.7.2$Linux_X86_64 LibreOffice_project/420$Build-2</Application>
  <AppVersion>15.0000</AppVersion>
  <Pages>1</Pages>
  <Words>249</Words>
  <Characters>1516</Characters>
  <CharactersWithSpaces>1760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2026-01-27T14:45:42Z</dcterms:created>
  <dc:creator/>
  <dc:description/>
  <dc:language>pt-BR</dc:language>
  <cp:lastModifiedBy/>
  <dcterms:modified xsi:type="dcterms:W3CDTF">2026-09-17T14:09:53Z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